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42" w:rsidRPr="00706B42" w:rsidRDefault="00706B42" w:rsidP="00706B42">
      <w:pPr>
        <w:wordWrap w:val="0"/>
        <w:overflowPunct w:val="0"/>
        <w:autoSpaceDE w:val="0"/>
        <w:autoSpaceDN w:val="0"/>
        <w:spacing w:line="2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706B42" w:rsidRPr="0031087E" w:rsidRDefault="00706B42" w:rsidP="00BC5572">
      <w:pPr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別記様式第</w:t>
      </w:r>
      <w:r w:rsidRPr="0031087E">
        <w:rPr>
          <w:rFonts w:ascii="ＭＳ 明朝" w:eastAsia="ＭＳ 明朝" w:hAnsi="Century" w:cs="Times New Roman"/>
          <w:kern w:val="0"/>
          <w:sz w:val="20"/>
          <w:szCs w:val="20"/>
        </w:rPr>
        <w:t>11</w:t>
      </w:r>
      <w:r w:rsidRPr="00154715">
        <w:rPr>
          <w:rFonts w:ascii="ＭＳ 明朝" w:eastAsia="ＭＳ 明朝" w:hAnsi="Century" w:cs="Times New Roman"/>
          <w:kern w:val="0"/>
          <w:sz w:val="20"/>
          <w:szCs w:val="20"/>
        </w:rPr>
        <w:t>(</w:t>
      </w:r>
      <w:r w:rsidRPr="00154715">
        <w:rPr>
          <w:rFonts w:ascii="ＭＳ 明朝" w:eastAsia="ＭＳ 明朝" w:hAnsi="Century" w:cs="Times New Roman" w:hint="eastAsia"/>
          <w:kern w:val="0"/>
          <w:sz w:val="20"/>
          <w:szCs w:val="20"/>
        </w:rPr>
        <w:t>第</w:t>
      </w:r>
      <w:r w:rsidRPr="00154715">
        <w:rPr>
          <w:rFonts w:ascii="ＭＳ 明朝" w:eastAsia="ＭＳ 明朝" w:hAnsi="Century" w:cs="Times New Roman"/>
          <w:kern w:val="0"/>
          <w:sz w:val="20"/>
          <w:szCs w:val="20"/>
        </w:rPr>
        <w:t>16</w:t>
      </w:r>
      <w:r w:rsidRPr="00154715">
        <w:rPr>
          <w:rFonts w:ascii="ＭＳ 明朝" w:eastAsia="ＭＳ 明朝" w:hAnsi="Century" w:cs="Times New Roman" w:hint="eastAsia"/>
          <w:kern w:val="0"/>
          <w:sz w:val="20"/>
          <w:szCs w:val="20"/>
        </w:rPr>
        <w:t>条、第</w:t>
      </w:r>
      <w:r w:rsidRPr="00154715">
        <w:rPr>
          <w:rFonts w:ascii="ＭＳ 明朝" w:eastAsia="ＭＳ 明朝" w:hAnsi="Century" w:cs="Times New Roman"/>
          <w:kern w:val="0"/>
          <w:sz w:val="20"/>
          <w:szCs w:val="20"/>
        </w:rPr>
        <w:t>20</w:t>
      </w:r>
      <w:r w:rsidRPr="00154715">
        <w:rPr>
          <w:rFonts w:ascii="ＭＳ 明朝" w:eastAsia="ＭＳ 明朝" w:hAnsi="Century" w:cs="Times New Roman" w:hint="eastAsia"/>
          <w:kern w:val="0"/>
          <w:sz w:val="20"/>
          <w:szCs w:val="20"/>
        </w:rPr>
        <w:t>条</w:t>
      </w:r>
      <w:r w:rsidR="00F96A35" w:rsidRPr="00154715">
        <w:rPr>
          <w:rFonts w:ascii="ＭＳ 明朝" w:eastAsia="ＭＳ 明朝" w:hAnsi="Century" w:cs="Times New Roman" w:hint="eastAsia"/>
          <w:kern w:val="0"/>
          <w:sz w:val="20"/>
          <w:szCs w:val="20"/>
        </w:rPr>
        <w:t>関係</w:t>
      </w:r>
      <w:r w:rsidRPr="00154715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706B42" w:rsidRPr="0031087E" w:rsidRDefault="00706B42" w:rsidP="00BC5572">
      <w:pPr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年　　月　　日</w:t>
      </w:r>
    </w:p>
    <w:p w:rsidR="00706B42" w:rsidRPr="0031087E" w:rsidRDefault="00706B42" w:rsidP="00BC5572">
      <w:pPr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夷隅郡市広域市町村圏事務組合</w:t>
      </w:r>
    </w:p>
    <w:p w:rsidR="00706B42" w:rsidRPr="0031087E" w:rsidRDefault="00706B42" w:rsidP="00BC5572">
      <w:pPr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消</w:t>
      </w:r>
      <w:r w:rsidR="00E92BC6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防</w:t>
      </w:r>
      <w:r w:rsidR="00E92BC6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長</w:t>
      </w:r>
      <w:r w:rsidR="00E92BC6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　　　</w:t>
      </w: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様</w:t>
      </w:r>
    </w:p>
    <w:p w:rsidR="00706B42" w:rsidRPr="0031087E" w:rsidRDefault="00706B42" w:rsidP="00BC5572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1087E">
        <w:rPr>
          <w:rFonts w:ascii="ＭＳ 明朝" w:eastAsia="ＭＳ 明朝" w:hAnsi="Century" w:cs="Times New Roman" w:hint="eastAsia"/>
          <w:spacing w:val="210"/>
          <w:kern w:val="0"/>
          <w:sz w:val="20"/>
          <w:szCs w:val="20"/>
        </w:rPr>
        <w:t>住</w:t>
      </w: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所</w:t>
      </w:r>
      <w:r w:rsidR="00BC5572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</w:t>
      </w:r>
      <w:r w:rsidR="00991E7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</w:t>
      </w:r>
      <w:r w:rsidR="00BC5572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　　　　　　</w:t>
      </w:r>
    </w:p>
    <w:p w:rsidR="00706B42" w:rsidRPr="0031087E" w:rsidRDefault="00991E73" w:rsidP="00BC5572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申告者</w:t>
      </w: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職業</w:t>
      </w:r>
      <w:r w:rsidRPr="0031087E">
        <w:rPr>
          <w:rFonts w:ascii="ＭＳ 明朝" w:eastAsia="ＭＳ 明朝" w:hAnsi="Century" w:cs="Times New Roman"/>
          <w:kern w:val="0"/>
          <w:sz w:val="20"/>
          <w:szCs w:val="20"/>
        </w:rPr>
        <w:t>(</w:t>
      </w: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職</w:t>
      </w:r>
      <w:r w:rsidRPr="0031087E">
        <w:rPr>
          <w:rFonts w:ascii="ＭＳ 明朝" w:eastAsia="ＭＳ 明朝" w:hAnsi="Century" w:cs="Times New Roman"/>
          <w:kern w:val="0"/>
          <w:sz w:val="20"/>
          <w:szCs w:val="20"/>
        </w:rPr>
        <w:t>)</w:t>
      </w: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　　　　</w:t>
      </w:r>
      <w:r w:rsidR="00706B42"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電話</w:t>
      </w:r>
      <w:r w:rsidR="00BC5572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BC5572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BC5572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</w:t>
      </w:r>
    </w:p>
    <w:p w:rsidR="00706B42" w:rsidRPr="0031087E" w:rsidRDefault="00706B42" w:rsidP="00232608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1087E">
        <w:rPr>
          <w:rFonts w:ascii="ＭＳ 明朝" w:eastAsia="ＭＳ 明朝" w:hAnsi="Century" w:cs="Times New Roman" w:hint="eastAsia"/>
          <w:spacing w:val="210"/>
          <w:kern w:val="0"/>
          <w:sz w:val="20"/>
          <w:szCs w:val="20"/>
        </w:rPr>
        <w:t>氏</w:t>
      </w: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名　　　　</w:t>
      </w:r>
      <w:r w:rsidR="00BC5572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991E7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</w:t>
      </w: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　</w:t>
      </w:r>
      <w:r w:rsidR="00232608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bookmarkStart w:id="0" w:name="_GoBack"/>
      <w:bookmarkEnd w:id="0"/>
    </w:p>
    <w:p w:rsidR="00706B42" w:rsidRPr="0031087E" w:rsidRDefault="00706B42" w:rsidP="00BC5572">
      <w:pPr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706B42" w:rsidRPr="0031087E" w:rsidRDefault="00706B42" w:rsidP="00BC5572">
      <w:pPr>
        <w:overflowPunct w:val="0"/>
        <w:autoSpaceDE w:val="0"/>
        <w:autoSpaceDN w:val="0"/>
        <w:spacing w:line="240" w:lineRule="exact"/>
        <w:jc w:val="center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1087E">
        <w:rPr>
          <w:rFonts w:ascii="ＭＳ 明朝" w:eastAsia="ＭＳ 明朝" w:hAnsi="Century" w:cs="Times New Roman" w:hint="eastAsia"/>
          <w:spacing w:val="105"/>
          <w:kern w:val="0"/>
          <w:sz w:val="20"/>
          <w:szCs w:val="20"/>
        </w:rPr>
        <w:t>不動産り災申告</w:t>
      </w: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書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07"/>
        <w:gridCol w:w="53"/>
        <w:gridCol w:w="210"/>
        <w:gridCol w:w="315"/>
        <w:gridCol w:w="315"/>
        <w:gridCol w:w="555"/>
        <w:gridCol w:w="101"/>
        <w:gridCol w:w="79"/>
        <w:gridCol w:w="630"/>
        <w:gridCol w:w="262"/>
        <w:gridCol w:w="368"/>
        <w:gridCol w:w="307"/>
        <w:gridCol w:w="8"/>
        <w:gridCol w:w="288"/>
        <w:gridCol w:w="341"/>
        <w:gridCol w:w="413"/>
        <w:gridCol w:w="113"/>
        <w:gridCol w:w="105"/>
        <w:gridCol w:w="105"/>
        <w:gridCol w:w="499"/>
        <w:gridCol w:w="341"/>
        <w:gridCol w:w="630"/>
        <w:gridCol w:w="630"/>
        <w:gridCol w:w="933"/>
      </w:tblGrid>
      <w:tr w:rsidR="00706B42" w:rsidRPr="0031087E" w:rsidTr="00991E73">
        <w:trPr>
          <w:cantSplit/>
          <w:trHeight w:val="454"/>
          <w:jc w:val="center"/>
        </w:trPr>
        <w:tc>
          <w:tcPr>
            <w:tcW w:w="420" w:type="dxa"/>
            <w:vMerge w:val="restart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gridSpan w:val="3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り災年月日</w:t>
            </w:r>
          </w:p>
        </w:tc>
        <w:tc>
          <w:tcPr>
            <w:tcW w:w="2467" w:type="dxa"/>
            <w:gridSpan w:val="8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547" w:type="dxa"/>
            <w:gridSpan w:val="10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り災物件と申告者の関係</w:t>
            </w:r>
          </w:p>
        </w:tc>
        <w:tc>
          <w:tcPr>
            <w:tcW w:w="2534" w:type="dxa"/>
            <w:gridSpan w:val="4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所有者・占有者・管理者</w:t>
            </w:r>
          </w:p>
        </w:tc>
      </w:tr>
      <w:tr w:rsidR="00706B42" w:rsidRPr="0031087E" w:rsidTr="00991E73">
        <w:trPr>
          <w:cantSplit/>
          <w:trHeight w:val="454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り災場所</w:t>
            </w:r>
          </w:p>
        </w:tc>
        <w:tc>
          <w:tcPr>
            <w:tcW w:w="7548" w:type="dxa"/>
            <w:gridSpan w:val="22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706B42" w:rsidRPr="0031087E" w:rsidTr="00991E73">
        <w:trPr>
          <w:cantSplit/>
          <w:trHeight w:val="454"/>
          <w:jc w:val="center"/>
        </w:trPr>
        <w:tc>
          <w:tcPr>
            <w:tcW w:w="420" w:type="dxa"/>
            <w:vMerge w:val="restart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228" w:type="dxa"/>
            <w:gridSpan w:val="25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210"/>
                <w:kern w:val="0"/>
                <w:sz w:val="20"/>
                <w:szCs w:val="20"/>
              </w:rPr>
              <w:t>り災前の建物詳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細</w:t>
            </w:r>
          </w:p>
        </w:tc>
      </w:tr>
      <w:tr w:rsidR="00706B42" w:rsidRPr="0031087E" w:rsidTr="00991E73">
        <w:trPr>
          <w:cantSplit/>
          <w:trHeight w:val="454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52"/>
                <w:kern w:val="0"/>
                <w:sz w:val="20"/>
                <w:szCs w:val="20"/>
              </w:rPr>
              <w:t>建物の用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途</w:t>
            </w:r>
          </w:p>
        </w:tc>
        <w:tc>
          <w:tcPr>
            <w:tcW w:w="971" w:type="dxa"/>
            <w:gridSpan w:val="3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105"/>
                <w:kern w:val="0"/>
                <w:sz w:val="20"/>
                <w:szCs w:val="20"/>
              </w:rPr>
              <w:t>構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造</w:t>
            </w:r>
          </w:p>
        </w:tc>
        <w:tc>
          <w:tcPr>
            <w:tcW w:w="971" w:type="dxa"/>
            <w:gridSpan w:val="3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105"/>
                <w:kern w:val="0"/>
                <w:sz w:val="20"/>
                <w:szCs w:val="20"/>
              </w:rPr>
              <w:t>屋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971" w:type="dxa"/>
            <w:gridSpan w:val="4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105"/>
                <w:kern w:val="0"/>
                <w:sz w:val="20"/>
                <w:szCs w:val="20"/>
              </w:rPr>
              <w:t>外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壁</w:t>
            </w:r>
          </w:p>
        </w:tc>
        <w:tc>
          <w:tcPr>
            <w:tcW w:w="972" w:type="dxa"/>
            <w:gridSpan w:val="4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105"/>
                <w:kern w:val="0"/>
                <w:sz w:val="20"/>
                <w:szCs w:val="20"/>
              </w:rPr>
              <w:t>階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3138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52"/>
                <w:kern w:val="0"/>
                <w:sz w:val="20"/>
                <w:szCs w:val="20"/>
              </w:rPr>
              <w:t>延べ面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積　</w:t>
            </w:r>
            <w:r w:rsidRPr="0031087E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(m</w:t>
            </w:r>
            <w:r w:rsidRPr="0031087E">
              <w:rPr>
                <w:rFonts w:ascii="ＭＳ 明朝" w:eastAsia="ＭＳ 明朝" w:hAnsi="Century" w:cs="Times New Roman"/>
                <w:kern w:val="0"/>
                <w:sz w:val="20"/>
                <w:szCs w:val="20"/>
                <w:vertAlign w:val="superscript"/>
              </w:rPr>
              <w:t>2</w:t>
            </w:r>
            <w:r w:rsidRPr="0031087E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)</w:t>
            </w:r>
          </w:p>
        </w:tc>
      </w:tr>
      <w:tr w:rsidR="00706B42" w:rsidRPr="0031087E" w:rsidTr="00E92BC6">
        <w:trPr>
          <w:cantSplit/>
          <w:trHeight w:val="907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1" w:type="dxa"/>
            <w:gridSpan w:val="3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1" w:type="dxa"/>
            <w:gridSpan w:val="3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gridSpan w:val="4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8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B42" w:rsidRPr="0031087E" w:rsidTr="00991E73">
        <w:trPr>
          <w:cantSplit/>
          <w:trHeight w:val="454"/>
          <w:jc w:val="center"/>
        </w:trPr>
        <w:tc>
          <w:tcPr>
            <w:tcW w:w="420" w:type="dxa"/>
            <w:vMerge w:val="restart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30"/>
                <w:kern w:val="0"/>
                <w:sz w:val="20"/>
                <w:szCs w:val="20"/>
              </w:rPr>
              <w:t>推定・記録・記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憶</w:t>
            </w:r>
          </w:p>
        </w:tc>
        <w:tc>
          <w:tcPr>
            <w:tcW w:w="6708" w:type="dxa"/>
            <w:gridSpan w:val="19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105"/>
                <w:kern w:val="0"/>
                <w:sz w:val="20"/>
                <w:szCs w:val="20"/>
              </w:rPr>
              <w:t>推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定　・　</w:t>
            </w:r>
            <w:r w:rsidRPr="0031087E">
              <w:rPr>
                <w:rFonts w:ascii="ＭＳ 明朝" w:eastAsia="ＭＳ 明朝" w:hAnsi="Century" w:cs="Times New Roman" w:hint="eastAsia"/>
                <w:spacing w:val="105"/>
                <w:kern w:val="0"/>
                <w:sz w:val="20"/>
                <w:szCs w:val="20"/>
              </w:rPr>
              <w:t>記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録　・　</w:t>
            </w:r>
            <w:r w:rsidRPr="0031087E">
              <w:rPr>
                <w:rFonts w:ascii="ＭＳ 明朝" w:eastAsia="ＭＳ 明朝" w:hAnsi="Century" w:cs="Times New Roman" w:hint="eastAsia"/>
                <w:spacing w:val="105"/>
                <w:kern w:val="0"/>
                <w:sz w:val="20"/>
                <w:szCs w:val="20"/>
              </w:rPr>
              <w:t>記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憶　・　</w:t>
            </w:r>
            <w:r w:rsidRPr="0031087E">
              <w:rPr>
                <w:rFonts w:ascii="ＭＳ 明朝" w:eastAsia="ＭＳ 明朝" w:hAnsi="Century" w:cs="Times New Roman" w:hint="eastAsia"/>
                <w:spacing w:val="105"/>
                <w:kern w:val="0"/>
                <w:sz w:val="20"/>
                <w:szCs w:val="20"/>
              </w:rPr>
              <w:t>不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明</w:t>
            </w:r>
          </w:p>
        </w:tc>
      </w:tr>
      <w:tr w:rsidR="00706B42" w:rsidRPr="0031087E" w:rsidTr="00991E73">
        <w:trPr>
          <w:cantSplit/>
          <w:trHeight w:val="454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spacing w:val="210"/>
                <w:kern w:val="0"/>
                <w:sz w:val="20"/>
                <w:szCs w:val="20"/>
              </w:rPr>
              <w:t>購入年</w:t>
            </w: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708" w:type="dxa"/>
            <w:gridSpan w:val="19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="00C276FE"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年　　</w:t>
            </w:r>
            <w:r w:rsidR="00C276FE"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月頃</w:t>
            </w:r>
          </w:p>
        </w:tc>
      </w:tr>
      <w:tr w:rsidR="00706B42" w:rsidRPr="0031087E" w:rsidTr="00991E73">
        <w:trPr>
          <w:cantSplit/>
          <w:trHeight w:val="454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vMerge w:val="restart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spacing w:val="30"/>
                <w:kern w:val="0"/>
                <w:sz w:val="20"/>
                <w:szCs w:val="20"/>
              </w:rPr>
              <w:t>建築又は購入金</w:t>
            </w: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3352" w:type="dxa"/>
            <w:gridSpan w:val="11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1m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  <w:vertAlign w:val="superscript"/>
              </w:rPr>
              <w:t>2</w:t>
            </w: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又は坪当たりの金額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(</w:t>
            </w: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円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356" w:type="dxa"/>
            <w:gridSpan w:val="8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spacing w:val="210"/>
                <w:kern w:val="0"/>
                <w:sz w:val="20"/>
                <w:szCs w:val="20"/>
              </w:rPr>
              <w:t>総金</w:t>
            </w: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額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(</w:t>
            </w: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円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)</w:t>
            </w:r>
          </w:p>
        </w:tc>
      </w:tr>
      <w:tr w:rsidR="00706B42" w:rsidRPr="0031087E" w:rsidTr="00991E73">
        <w:trPr>
          <w:cantSplit/>
          <w:trHeight w:val="454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352" w:type="dxa"/>
            <w:gridSpan w:val="11"/>
            <w:vAlign w:val="center"/>
          </w:tcPr>
          <w:p w:rsidR="00706B42" w:rsidRPr="00154715" w:rsidRDefault="00706B42" w:rsidP="00B6041C">
            <w:pPr>
              <w:overflowPunct w:val="0"/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1m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  <w:vertAlign w:val="superscript"/>
              </w:rPr>
              <w:t>2</w:t>
            </w: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・坪</w:t>
            </w:r>
          </w:p>
        </w:tc>
        <w:tc>
          <w:tcPr>
            <w:tcW w:w="3356" w:type="dxa"/>
            <w:gridSpan w:val="8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706B42" w:rsidRPr="0031087E" w:rsidTr="00BC5572">
        <w:trPr>
          <w:cantSplit/>
          <w:trHeight w:val="397"/>
          <w:jc w:val="center"/>
        </w:trPr>
        <w:tc>
          <w:tcPr>
            <w:tcW w:w="420" w:type="dxa"/>
            <w:vMerge w:val="restart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228" w:type="dxa"/>
            <w:gridSpan w:val="25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spacing w:val="335"/>
                <w:kern w:val="0"/>
                <w:sz w:val="20"/>
                <w:szCs w:val="20"/>
              </w:rPr>
              <w:t>取得後の経</w:t>
            </w: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過</w:t>
            </w:r>
          </w:p>
        </w:tc>
      </w:tr>
      <w:tr w:rsidR="00706B42" w:rsidRPr="0031087E" w:rsidTr="00BC5572">
        <w:trPr>
          <w:cantSplit/>
          <w:trHeight w:val="397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修繕・改築</w:t>
            </w:r>
          </w:p>
        </w:tc>
        <w:tc>
          <w:tcPr>
            <w:tcW w:w="1470" w:type="dxa"/>
            <w:gridSpan w:val="3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spacing w:val="210"/>
                <w:kern w:val="0"/>
                <w:sz w:val="20"/>
                <w:szCs w:val="20"/>
              </w:rPr>
              <w:t>年</w:t>
            </w: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932" w:type="dxa"/>
            <w:gridSpan w:val="9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修繕・改築した箇所</w:t>
            </w:r>
          </w:p>
        </w:tc>
        <w:tc>
          <w:tcPr>
            <w:tcW w:w="1373" w:type="dxa"/>
            <w:gridSpan w:val="7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面積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(m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  <w:vertAlign w:val="superscript"/>
              </w:rPr>
              <w:t>2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033" w:type="dxa"/>
            <w:gridSpan w:val="5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修繕・改築に要した金額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(</w:t>
            </w: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円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)</w:t>
            </w:r>
          </w:p>
        </w:tc>
      </w:tr>
      <w:tr w:rsidR="00706B42" w:rsidRPr="0031087E" w:rsidTr="00E92BC6">
        <w:trPr>
          <w:cantSplit/>
          <w:trHeight w:val="907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年　　月</w:t>
            </w:r>
          </w:p>
        </w:tc>
        <w:tc>
          <w:tcPr>
            <w:tcW w:w="2932" w:type="dxa"/>
            <w:gridSpan w:val="9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gridSpan w:val="7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3" w:type="dxa"/>
            <w:gridSpan w:val="5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B42" w:rsidRPr="0031087E" w:rsidTr="00BC5572">
        <w:trPr>
          <w:cantSplit/>
          <w:trHeight w:val="397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210"/>
                <w:kern w:val="0"/>
                <w:sz w:val="20"/>
                <w:szCs w:val="20"/>
              </w:rPr>
              <w:t>増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築</w:t>
            </w:r>
          </w:p>
        </w:tc>
        <w:tc>
          <w:tcPr>
            <w:tcW w:w="1470" w:type="dxa"/>
            <w:gridSpan w:val="3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spacing w:val="210"/>
                <w:kern w:val="0"/>
                <w:sz w:val="20"/>
                <w:szCs w:val="20"/>
              </w:rPr>
              <w:t>年</w:t>
            </w: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932" w:type="dxa"/>
            <w:gridSpan w:val="9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spacing w:val="157"/>
                <w:kern w:val="0"/>
                <w:sz w:val="20"/>
                <w:szCs w:val="20"/>
              </w:rPr>
              <w:t>増築の概</w:t>
            </w: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要</w:t>
            </w:r>
          </w:p>
        </w:tc>
        <w:tc>
          <w:tcPr>
            <w:tcW w:w="1373" w:type="dxa"/>
            <w:gridSpan w:val="7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面積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(m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  <w:vertAlign w:val="superscript"/>
              </w:rPr>
              <w:t>2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033" w:type="dxa"/>
            <w:gridSpan w:val="5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増築に要した金額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(</w:t>
            </w: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円</w:t>
            </w:r>
            <w:r w:rsidRPr="00154715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)</w:t>
            </w:r>
          </w:p>
        </w:tc>
      </w:tr>
      <w:tr w:rsidR="00706B42" w:rsidRPr="0031087E" w:rsidTr="00E92BC6">
        <w:trPr>
          <w:cantSplit/>
          <w:trHeight w:val="907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706B42" w:rsidRPr="00154715" w:rsidRDefault="00732CE5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="00706B42"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年　　月</w:t>
            </w:r>
          </w:p>
        </w:tc>
        <w:tc>
          <w:tcPr>
            <w:tcW w:w="2932" w:type="dxa"/>
            <w:gridSpan w:val="9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gridSpan w:val="7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3" w:type="dxa"/>
            <w:gridSpan w:val="5"/>
            <w:vAlign w:val="center"/>
          </w:tcPr>
          <w:p w:rsidR="00706B42" w:rsidRPr="00154715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154715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B42" w:rsidRPr="0031087E" w:rsidTr="00BC5572">
        <w:trPr>
          <w:cantSplit/>
          <w:trHeight w:val="397"/>
          <w:jc w:val="center"/>
        </w:trPr>
        <w:tc>
          <w:tcPr>
            <w:tcW w:w="420" w:type="dxa"/>
            <w:vMerge w:val="restart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228" w:type="dxa"/>
            <w:gridSpan w:val="25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105"/>
                <w:kern w:val="0"/>
                <w:sz w:val="20"/>
                <w:szCs w:val="20"/>
              </w:rPr>
              <w:t>建物・収容物以外のり災状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況</w:t>
            </w:r>
          </w:p>
        </w:tc>
      </w:tr>
      <w:tr w:rsidR="00706B42" w:rsidRPr="0031087E" w:rsidTr="00BC5572">
        <w:trPr>
          <w:cantSplit/>
          <w:trHeight w:val="397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105"/>
                <w:kern w:val="0"/>
                <w:sz w:val="20"/>
                <w:szCs w:val="20"/>
              </w:rPr>
              <w:t>り災物件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5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105"/>
                <w:kern w:val="0"/>
                <w:sz w:val="20"/>
                <w:szCs w:val="20"/>
              </w:rPr>
              <w:t>り災の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1470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数量又は面積</w:t>
            </w:r>
          </w:p>
        </w:tc>
        <w:tc>
          <w:tcPr>
            <w:tcW w:w="1050" w:type="dxa"/>
            <w:gridSpan w:val="4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経過年数</w:t>
            </w:r>
          </w:p>
        </w:tc>
        <w:tc>
          <w:tcPr>
            <w:tcW w:w="2193" w:type="dxa"/>
            <w:gridSpan w:val="3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210"/>
                <w:kern w:val="0"/>
                <w:sz w:val="20"/>
                <w:szCs w:val="20"/>
              </w:rPr>
              <w:t>金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額　</w:t>
            </w:r>
            <w:r w:rsidRPr="0031087E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(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円</w:t>
            </w:r>
            <w:r w:rsidRPr="0031087E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)</w:t>
            </w:r>
          </w:p>
        </w:tc>
      </w:tr>
      <w:tr w:rsidR="00706B42" w:rsidRPr="0031087E" w:rsidTr="00BC5572">
        <w:trPr>
          <w:cantSplit/>
          <w:trHeight w:val="397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焼・爆・消・他</w:t>
            </w:r>
          </w:p>
        </w:tc>
        <w:tc>
          <w:tcPr>
            <w:tcW w:w="1470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193" w:type="dxa"/>
            <w:gridSpan w:val="3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B42" w:rsidRPr="0031087E" w:rsidTr="00BC5572">
        <w:trPr>
          <w:cantSplit/>
          <w:trHeight w:val="397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焼・爆・消・他</w:t>
            </w:r>
          </w:p>
        </w:tc>
        <w:tc>
          <w:tcPr>
            <w:tcW w:w="1470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193" w:type="dxa"/>
            <w:gridSpan w:val="3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B42" w:rsidRPr="0031087E" w:rsidTr="00BC5572">
        <w:trPr>
          <w:cantSplit/>
          <w:trHeight w:val="397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焼・爆・消・他</w:t>
            </w:r>
          </w:p>
        </w:tc>
        <w:tc>
          <w:tcPr>
            <w:tcW w:w="1470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193" w:type="dxa"/>
            <w:gridSpan w:val="3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B42" w:rsidRPr="0031087E" w:rsidTr="00BC5572">
        <w:trPr>
          <w:cantSplit/>
          <w:trHeight w:val="397"/>
          <w:jc w:val="center"/>
        </w:trPr>
        <w:tc>
          <w:tcPr>
            <w:tcW w:w="420" w:type="dxa"/>
            <w:vMerge w:val="restart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627" w:type="dxa"/>
            <w:gridSpan w:val="2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34"/>
                <w:kern w:val="0"/>
                <w:sz w:val="20"/>
                <w:szCs w:val="20"/>
              </w:rPr>
              <w:t>居住世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帯</w:t>
            </w:r>
          </w:p>
        </w:tc>
        <w:tc>
          <w:tcPr>
            <w:tcW w:w="1628" w:type="dxa"/>
            <w:gridSpan w:val="7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210"/>
                <w:kern w:val="0"/>
                <w:sz w:val="20"/>
                <w:szCs w:val="20"/>
              </w:rPr>
              <w:t>氏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30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630" w:type="dxa"/>
            <w:gridSpan w:val="2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944" w:type="dxa"/>
            <w:gridSpan w:val="4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105"/>
                <w:kern w:val="0"/>
                <w:sz w:val="20"/>
                <w:szCs w:val="20"/>
              </w:rPr>
              <w:t>続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柄</w:t>
            </w:r>
          </w:p>
        </w:tc>
        <w:tc>
          <w:tcPr>
            <w:tcW w:w="1576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210"/>
                <w:kern w:val="0"/>
                <w:sz w:val="20"/>
                <w:szCs w:val="20"/>
              </w:rPr>
              <w:t>氏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30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630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933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105"/>
                <w:kern w:val="0"/>
                <w:sz w:val="20"/>
                <w:szCs w:val="20"/>
              </w:rPr>
              <w:t>続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柄</w:t>
            </w:r>
          </w:p>
        </w:tc>
      </w:tr>
      <w:tr w:rsidR="00706B42" w:rsidRPr="0031087E" w:rsidTr="00BC5572">
        <w:trPr>
          <w:cantSplit/>
          <w:trHeight w:val="397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 w:val="restart"/>
            <w:vAlign w:val="bottom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世帯</w:t>
            </w:r>
          </w:p>
        </w:tc>
        <w:tc>
          <w:tcPr>
            <w:tcW w:w="1628" w:type="dxa"/>
            <w:gridSpan w:val="7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gridSpan w:val="4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6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B42" w:rsidRPr="0031087E" w:rsidTr="00BC5572">
        <w:trPr>
          <w:cantSplit/>
          <w:trHeight w:val="397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7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gridSpan w:val="4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6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B42" w:rsidRPr="0031087E" w:rsidTr="00BC5572">
        <w:trPr>
          <w:cantSplit/>
          <w:trHeight w:val="397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34"/>
                <w:kern w:val="0"/>
                <w:sz w:val="20"/>
                <w:szCs w:val="20"/>
              </w:rPr>
              <w:t>居住人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員</w:t>
            </w:r>
          </w:p>
        </w:tc>
        <w:tc>
          <w:tcPr>
            <w:tcW w:w="1628" w:type="dxa"/>
            <w:gridSpan w:val="7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gridSpan w:val="4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6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B42" w:rsidRPr="0031087E" w:rsidTr="00BC5572">
        <w:trPr>
          <w:cantSplit/>
          <w:trHeight w:val="397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8" w:type="dxa"/>
            <w:gridSpan w:val="7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gridSpan w:val="4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6" w:type="dxa"/>
            <w:gridSpan w:val="6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B42" w:rsidRPr="0031087E" w:rsidTr="00E92BC6">
        <w:trPr>
          <w:cantSplit/>
          <w:trHeight w:val="340"/>
          <w:jc w:val="center"/>
        </w:trPr>
        <w:tc>
          <w:tcPr>
            <w:tcW w:w="420" w:type="dxa"/>
            <w:vMerge w:val="restart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9228" w:type="dxa"/>
            <w:gridSpan w:val="25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315"/>
                <w:kern w:val="0"/>
                <w:sz w:val="20"/>
                <w:szCs w:val="20"/>
              </w:rPr>
              <w:t>火災保険の契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約</w:t>
            </w:r>
          </w:p>
        </w:tc>
      </w:tr>
      <w:tr w:rsidR="00706B42" w:rsidRPr="0031087E" w:rsidTr="00E92BC6">
        <w:trPr>
          <w:cantSplit/>
          <w:trHeight w:val="340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145"/>
                <w:kern w:val="0"/>
                <w:sz w:val="20"/>
                <w:szCs w:val="20"/>
              </w:rPr>
              <w:t>契約会社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755" w:type="dxa"/>
            <w:gridSpan w:val="7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34"/>
                <w:kern w:val="0"/>
                <w:sz w:val="20"/>
                <w:szCs w:val="20"/>
              </w:rPr>
              <w:t>契約年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398" w:type="dxa"/>
            <w:gridSpan w:val="11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spacing w:val="145"/>
                <w:kern w:val="0"/>
                <w:sz w:val="20"/>
                <w:szCs w:val="20"/>
              </w:rPr>
              <w:t>保険金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額　</w:t>
            </w:r>
            <w:r w:rsidRPr="0031087E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(</w:t>
            </w: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万円</w:t>
            </w:r>
            <w:r w:rsidRPr="0031087E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)</w:t>
            </w:r>
          </w:p>
        </w:tc>
      </w:tr>
      <w:tr w:rsidR="00706B42" w:rsidRPr="0031087E" w:rsidTr="00E92BC6">
        <w:trPr>
          <w:cantSplit/>
          <w:trHeight w:val="340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5" w:type="dxa"/>
            <w:gridSpan w:val="7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8" w:type="dxa"/>
            <w:gridSpan w:val="11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B42" w:rsidRPr="0031087E" w:rsidTr="00E92BC6">
        <w:trPr>
          <w:cantSplit/>
          <w:trHeight w:val="340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5" w:type="dxa"/>
            <w:gridSpan w:val="7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8" w:type="dxa"/>
            <w:gridSpan w:val="11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06B42" w:rsidRPr="0031087E" w:rsidTr="00E92BC6">
        <w:trPr>
          <w:cantSplit/>
          <w:trHeight w:val="340"/>
          <w:jc w:val="center"/>
        </w:trPr>
        <w:tc>
          <w:tcPr>
            <w:tcW w:w="420" w:type="dxa"/>
            <w:vMerge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5" w:type="dxa"/>
            <w:gridSpan w:val="7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8" w:type="dxa"/>
            <w:gridSpan w:val="11"/>
            <w:vAlign w:val="center"/>
          </w:tcPr>
          <w:p w:rsidR="00706B42" w:rsidRPr="0031087E" w:rsidRDefault="00706B42" w:rsidP="00BC557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31087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※　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  <w:u w:val="single"/>
        </w:rPr>
        <w:t>記入に際しては、下記事項を必ずお読みください。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不動産り災申告書記載要領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(1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の欄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</w:p>
    <w:p w:rsidR="00706B42" w:rsidRPr="007B6EC3" w:rsidRDefault="00555695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706B42"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り災物件と申告者との関係は、あてはまるものを○で囲んでください。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(2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の欄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1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り災前の建物詳細の欄は、次により記入してください。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◎　用途……住宅、物置、倉庫、店舗、工場など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◎　構造……木造、防火造、鉄筋コンクリート造など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◎　屋根……瓦、波トタン、石綿セメントなど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righ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◎　外壁……板張り、波トタン、モルタル、防火サイデングなど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(3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の欄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398" w:hangingChars="200" w:hanging="4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1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建築、購入年月、金額の欄は、記録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(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帳簿や契約書など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によって明らかなものか、推定によるものかなど、あてはまるものを○で囲んでください。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398" w:hangingChars="200" w:hanging="4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2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金額の欄は、建物を取得した当時の土地の価格を除いた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1m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  <w:vertAlign w:val="superscript"/>
        </w:rPr>
        <w:t>2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又は坪当たりの金額と、総金額を円単位で記入してください。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なお、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1m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  <w:vertAlign w:val="superscript"/>
        </w:rPr>
        <w:t>2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・坪あてはまるものを○で囲んでください。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(4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の欄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398" w:hangingChars="200" w:hanging="4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1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取得後の経過の欄は、建物を取得してから、規模の大きな建物の修繕、改築又は増築があった場合に記入してください。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398" w:hangingChars="200" w:hanging="4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2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修繕、改築、増築の欄は、いつ、どこの部分を、どのくらい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(m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  <w:vertAlign w:val="superscript"/>
        </w:rPr>
        <w:t>2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、修繕、改築、増築し、いくら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(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金額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かかったかを記入してください。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76"/>
        <w:gridCol w:w="2660"/>
        <w:gridCol w:w="993"/>
        <w:gridCol w:w="1417"/>
      </w:tblGrid>
      <w:tr w:rsidR="00706B42" w:rsidRPr="007B6EC3" w:rsidTr="007B6EC3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6B42" w:rsidRPr="007B6EC3" w:rsidRDefault="00706B42" w:rsidP="007B6EC3">
            <w:pPr>
              <w:overflowPunct w:val="0"/>
              <w:autoSpaceDE w:val="0"/>
              <w:autoSpaceDN w:val="0"/>
              <w:spacing w:line="240" w:lineRule="exact"/>
              <w:ind w:leftChars="-1" w:left="-2" w:firstLine="1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06B42" w:rsidRPr="007B6EC3" w:rsidRDefault="00706B42" w:rsidP="007B6EC3">
            <w:pPr>
              <w:overflowPunct w:val="0"/>
              <w:autoSpaceDE w:val="0"/>
              <w:autoSpaceDN w:val="0"/>
              <w:spacing w:line="240" w:lineRule="exact"/>
              <w:ind w:leftChars="-1" w:left="-2" w:firstLine="1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</w:t>
            </w:r>
            <w:r w:rsidR="00E92BC6"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</w:t>
            </w: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06B42" w:rsidRPr="007B6EC3" w:rsidRDefault="00706B42" w:rsidP="007B6EC3">
            <w:pPr>
              <w:overflowPunct w:val="0"/>
              <w:autoSpaceDE w:val="0"/>
              <w:autoSpaceDN w:val="0"/>
              <w:spacing w:line="240" w:lineRule="exact"/>
              <w:ind w:leftChars="-1" w:left="-2" w:firstLine="1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B6EC3">
              <w:rPr>
                <w:rFonts w:ascii="ＭＳ 明朝" w:eastAsia="ＭＳ 明朝" w:hAnsi="ＭＳ 明朝" w:cs="Times New Roman" w:hint="eastAsia"/>
                <w:spacing w:val="16"/>
                <w:kern w:val="0"/>
                <w:sz w:val="20"/>
                <w:szCs w:val="20"/>
                <w:fitText w:val="1600" w:id="1787068417"/>
              </w:rPr>
              <w:t>修繕等した箇</w:t>
            </w:r>
            <w:r w:rsidRPr="007B6EC3">
              <w:rPr>
                <w:rFonts w:ascii="ＭＳ 明朝" w:eastAsia="ＭＳ 明朝" w:hAnsi="ＭＳ 明朝" w:cs="Times New Roman" w:hint="eastAsia"/>
                <w:spacing w:val="4"/>
                <w:kern w:val="0"/>
                <w:sz w:val="20"/>
                <w:szCs w:val="20"/>
                <w:fitText w:val="1600" w:id="1787068417"/>
              </w:rPr>
              <w:t>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B42" w:rsidRPr="007B6EC3" w:rsidRDefault="00706B42" w:rsidP="007B6EC3">
            <w:pPr>
              <w:overflowPunct w:val="0"/>
              <w:autoSpaceDE w:val="0"/>
              <w:autoSpaceDN w:val="0"/>
              <w:spacing w:line="240" w:lineRule="exact"/>
              <w:ind w:leftChars="-1" w:left="-2" w:firstLine="1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6B42" w:rsidRPr="007B6EC3" w:rsidRDefault="00706B42" w:rsidP="007B6EC3">
            <w:pPr>
              <w:overflowPunct w:val="0"/>
              <w:autoSpaceDE w:val="0"/>
              <w:autoSpaceDN w:val="0"/>
              <w:spacing w:line="240" w:lineRule="exact"/>
              <w:ind w:leftChars="-1" w:left="-2" w:firstLine="1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金額</w:t>
            </w:r>
          </w:p>
        </w:tc>
      </w:tr>
      <w:tr w:rsidR="00706B42" w:rsidRPr="007B6EC3" w:rsidTr="007B6EC3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6B42" w:rsidRPr="007B6EC3" w:rsidRDefault="00706B42" w:rsidP="007B6EC3">
            <w:pPr>
              <w:overflowPunct w:val="0"/>
              <w:autoSpaceDE w:val="0"/>
              <w:autoSpaceDN w:val="0"/>
              <w:spacing w:line="240" w:lineRule="exact"/>
              <w:ind w:leftChars="50" w:left="105" w:firstLine="1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例</w:t>
            </w:r>
            <w:r w:rsidRPr="007B6EC3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)</w:t>
            </w: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改築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06B42" w:rsidRPr="007B6EC3" w:rsidRDefault="00706B42" w:rsidP="007B6EC3">
            <w:pPr>
              <w:overflowPunct w:val="0"/>
              <w:autoSpaceDE w:val="0"/>
              <w:autoSpaceDN w:val="0"/>
              <w:spacing w:line="240" w:lineRule="exact"/>
              <w:ind w:leftChars="50" w:left="105" w:firstLine="1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平成</w:t>
            </w:r>
            <w:r w:rsidRPr="007B6EC3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2</w:t>
            </w: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</w:t>
            </w:r>
            <w:r w:rsidRPr="007B6EC3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8</w:t>
            </w: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06B42" w:rsidRPr="007B6EC3" w:rsidRDefault="00706B42" w:rsidP="007B6EC3">
            <w:pPr>
              <w:overflowPunct w:val="0"/>
              <w:autoSpaceDE w:val="0"/>
              <w:autoSpaceDN w:val="0"/>
              <w:spacing w:line="240" w:lineRule="exact"/>
              <w:ind w:leftChars="50" w:left="105" w:firstLine="1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B6EC3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1</w:t>
            </w: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階事務所部分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B42" w:rsidRPr="007B6EC3" w:rsidRDefault="00706B42" w:rsidP="007B6EC3">
            <w:pPr>
              <w:overflowPunct w:val="0"/>
              <w:autoSpaceDE w:val="0"/>
              <w:autoSpaceDN w:val="0"/>
              <w:spacing w:line="240" w:lineRule="exact"/>
              <w:ind w:leftChars="50" w:left="105" w:firstLine="1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B6EC3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30m</w:t>
            </w:r>
            <w:r w:rsidRPr="007B6EC3">
              <w:rPr>
                <w:rFonts w:ascii="ＭＳ 明朝" w:eastAsia="ＭＳ 明朝" w:hAnsi="ＭＳ 明朝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6B42" w:rsidRPr="007B6EC3" w:rsidRDefault="00706B42" w:rsidP="007B6EC3">
            <w:pPr>
              <w:overflowPunct w:val="0"/>
              <w:autoSpaceDE w:val="0"/>
              <w:autoSpaceDN w:val="0"/>
              <w:spacing w:line="240" w:lineRule="exact"/>
              <w:ind w:leftChars="50" w:left="105" w:firstLine="1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B6EC3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3,523,000</w:t>
            </w: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</w:tc>
      </w:tr>
      <w:tr w:rsidR="00706B42" w:rsidRPr="007B6EC3" w:rsidTr="007B6EC3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6B42" w:rsidRPr="007B6EC3" w:rsidRDefault="00706B42" w:rsidP="007B6EC3">
            <w:pPr>
              <w:overflowPunct w:val="0"/>
              <w:autoSpaceDE w:val="0"/>
              <w:autoSpaceDN w:val="0"/>
              <w:spacing w:line="240" w:lineRule="exact"/>
              <w:ind w:leftChars="50" w:left="105" w:firstLine="1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例</w:t>
            </w:r>
            <w:r w:rsidRPr="007B6EC3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)</w:t>
            </w: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増築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06B42" w:rsidRPr="007B6EC3" w:rsidRDefault="00706B42" w:rsidP="007B6EC3">
            <w:pPr>
              <w:overflowPunct w:val="0"/>
              <w:autoSpaceDE w:val="0"/>
              <w:autoSpaceDN w:val="0"/>
              <w:spacing w:line="240" w:lineRule="exact"/>
              <w:ind w:leftChars="50" w:left="105" w:firstLine="1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昭和</w:t>
            </w:r>
            <w:r w:rsidRPr="007B6EC3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55</w:t>
            </w: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</w:t>
            </w:r>
            <w:r w:rsidRPr="007B6EC3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6</w:t>
            </w: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06B42" w:rsidRPr="007B6EC3" w:rsidRDefault="00706B42" w:rsidP="007B6EC3">
            <w:pPr>
              <w:overflowPunct w:val="0"/>
              <w:autoSpaceDE w:val="0"/>
              <w:autoSpaceDN w:val="0"/>
              <w:spacing w:line="240" w:lineRule="exact"/>
              <w:ind w:leftChars="50" w:left="105" w:firstLine="1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B6EC3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2</w:t>
            </w: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階子供部屋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B42" w:rsidRPr="007B6EC3" w:rsidRDefault="00706B42" w:rsidP="007B6EC3">
            <w:pPr>
              <w:overflowPunct w:val="0"/>
              <w:autoSpaceDE w:val="0"/>
              <w:autoSpaceDN w:val="0"/>
              <w:spacing w:line="240" w:lineRule="exact"/>
              <w:ind w:leftChars="50" w:left="105" w:firstLine="1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B6EC3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20m</w:t>
            </w:r>
            <w:r w:rsidRPr="007B6EC3">
              <w:rPr>
                <w:rFonts w:ascii="ＭＳ 明朝" w:eastAsia="ＭＳ 明朝" w:hAnsi="ＭＳ 明朝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6B42" w:rsidRPr="007B6EC3" w:rsidRDefault="00706B42" w:rsidP="007B6EC3">
            <w:pPr>
              <w:overflowPunct w:val="0"/>
              <w:autoSpaceDE w:val="0"/>
              <w:autoSpaceDN w:val="0"/>
              <w:spacing w:line="240" w:lineRule="exact"/>
              <w:ind w:leftChars="50" w:left="105" w:firstLine="1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B6EC3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1,850,000</w:t>
            </w:r>
            <w:r w:rsidRPr="007B6EC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(5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の欄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398" w:hangingChars="200" w:hanging="4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1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建物・収容物以外のり災状況の欄は、建物・収容物以外の庭木類、塀などがり災した場合に記入してください。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2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り災別の欄は、あてはまるものを○で囲んでください。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="00555695"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⑴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焼：火災によって焼けたもの及び熱によって炭化、溶融、又は破損したものなど。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="00555695"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⑵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爆：爆発により、壊れたものなど。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="00555695"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⑶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水：消火の水で濡れ、汚れ、又は消火のために壊れた物など。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="00555695"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⑷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他：煙により汚れたもの、運び出すとき、避難のさい壊れたものなど。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(6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の欄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</w:p>
    <w:p w:rsidR="00706B42" w:rsidRPr="007B6EC3" w:rsidRDefault="00555695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706B42"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居住世帯数・居住人員の欄は、建物内すべてに居住する世帯と人員を記入して下さい。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(7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の欄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1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火災保険の加入が数社ある場合は、すべて記入してください。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2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保険金額は、契約会社別に万単位で記入してください。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備考</w:t>
      </w:r>
    </w:p>
    <w:p w:rsidR="00706B42" w:rsidRPr="00154715" w:rsidRDefault="00706B42" w:rsidP="007B6EC3">
      <w:pPr>
        <w:overflowPunct w:val="0"/>
        <w:autoSpaceDE w:val="0"/>
        <w:autoSpaceDN w:val="0"/>
        <w:spacing w:line="240" w:lineRule="exact"/>
        <w:ind w:left="400" w:hangingChars="200" w:hanging="4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154715">
        <w:rPr>
          <w:rFonts w:ascii="ＭＳ 明朝" w:eastAsia="ＭＳ 明朝" w:hAnsi="ＭＳ 明朝" w:cs="Times New Roman"/>
          <w:kern w:val="0"/>
          <w:sz w:val="20"/>
          <w:szCs w:val="20"/>
        </w:rPr>
        <w:t>1</w:t>
      </w:r>
      <w:r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この申告書は、消防法第</w:t>
      </w:r>
      <w:r w:rsidRPr="00154715">
        <w:rPr>
          <w:rFonts w:ascii="ＭＳ 明朝" w:eastAsia="ＭＳ 明朝" w:hAnsi="ＭＳ 明朝" w:cs="Times New Roman"/>
          <w:kern w:val="0"/>
          <w:sz w:val="20"/>
          <w:szCs w:val="20"/>
        </w:rPr>
        <w:t>34</w:t>
      </w:r>
      <w:r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>条に基づいて提出を求めるものです。</w:t>
      </w:r>
      <w:r w:rsidR="00732CE5"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>提出をしない場合又は虚偽の報告をした場合は、消防法第</w:t>
      </w:r>
      <w:r w:rsidR="00732CE5" w:rsidRPr="00154715">
        <w:rPr>
          <w:rFonts w:ascii="ＭＳ 明朝" w:eastAsia="ＭＳ 明朝" w:hAnsi="ＭＳ 明朝" w:cs="Times New Roman"/>
          <w:kern w:val="0"/>
          <w:sz w:val="20"/>
          <w:szCs w:val="20"/>
        </w:rPr>
        <w:t>44</w:t>
      </w:r>
      <w:r w:rsidR="00732CE5"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>条によって処罰されることがあります。</w:t>
      </w:r>
    </w:p>
    <w:p w:rsidR="00706B42" w:rsidRPr="00154715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154715">
        <w:rPr>
          <w:rFonts w:ascii="ＭＳ 明朝" w:eastAsia="ＭＳ 明朝" w:hAnsi="ＭＳ 明朝" w:cs="Times New Roman"/>
          <w:kern w:val="0"/>
          <w:sz w:val="20"/>
          <w:szCs w:val="20"/>
        </w:rPr>
        <w:t>2</w:t>
      </w:r>
      <w:r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この申告書は、り災した建物</w:t>
      </w:r>
      <w:r w:rsidRPr="00154715">
        <w:rPr>
          <w:rFonts w:ascii="ＭＳ 明朝" w:eastAsia="ＭＳ 明朝" w:hAnsi="ＭＳ 明朝" w:cs="Times New Roman"/>
          <w:kern w:val="0"/>
          <w:sz w:val="20"/>
          <w:szCs w:val="20"/>
        </w:rPr>
        <w:t>1</w:t>
      </w:r>
      <w:r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>棟について</w:t>
      </w:r>
      <w:r w:rsidRPr="00154715">
        <w:rPr>
          <w:rFonts w:ascii="ＭＳ 明朝" w:eastAsia="ＭＳ 明朝" w:hAnsi="ＭＳ 明朝" w:cs="Times New Roman"/>
          <w:kern w:val="0"/>
          <w:sz w:val="20"/>
          <w:szCs w:val="20"/>
        </w:rPr>
        <w:t>1</w:t>
      </w:r>
      <w:r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>枚を使用してください。</w:t>
      </w:r>
    </w:p>
    <w:p w:rsidR="00706B42" w:rsidRPr="00154715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154715">
        <w:rPr>
          <w:rFonts w:ascii="ＭＳ 明朝" w:eastAsia="ＭＳ 明朝" w:hAnsi="ＭＳ 明朝" w:cs="Times New Roman"/>
          <w:kern w:val="0"/>
          <w:sz w:val="20"/>
          <w:szCs w:val="20"/>
        </w:rPr>
        <w:t>3</w:t>
      </w:r>
      <w:r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この申告書は、り災した日から起算して</w:t>
      </w:r>
      <w:r w:rsidRPr="00154715">
        <w:rPr>
          <w:rFonts w:ascii="ＭＳ 明朝" w:eastAsia="ＭＳ 明朝" w:hAnsi="ＭＳ 明朝" w:cs="Times New Roman"/>
          <w:kern w:val="0"/>
          <w:sz w:val="20"/>
          <w:szCs w:val="20"/>
        </w:rPr>
        <w:t>7</w:t>
      </w:r>
      <w:r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>日以内に提出してください。</w:t>
      </w:r>
    </w:p>
    <w:p w:rsidR="00706B42" w:rsidRPr="00154715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154715">
        <w:rPr>
          <w:rFonts w:ascii="ＭＳ 明朝" w:eastAsia="ＭＳ 明朝" w:hAnsi="ＭＳ 明朝" w:cs="Times New Roman"/>
          <w:kern w:val="0"/>
          <w:sz w:val="20"/>
          <w:szCs w:val="20"/>
        </w:rPr>
        <w:t>4</w:t>
      </w:r>
      <w:r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申告者の職業は、具体的に記入してください。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例</w:t>
      </w:r>
      <w:r w:rsidRPr="00154715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  <w:r w:rsidRPr="00154715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小学校教諭、パン屋、花屋、トラック運転手、修理工、漁師の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ように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5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あなたに連絡する場合の連絡先の電話がありましたら、その電話番号を記入してください。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6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火災によるり災証明を発行する場合、この申告書が出ていると早く発行することができます。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1" w:left="-2" w:firstLine="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7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この申告書でわからないことがありましたら、下記までご連絡下さい。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270" w:left="-1" w:hangingChars="283" w:hanging="566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夷隅郡市広域市町村圏事務組合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270" w:left="-1" w:hangingChars="283" w:hanging="566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消防本部　</w:t>
      </w:r>
      <w:r w:rsidR="00E92BC6"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予防課</w:t>
      </w:r>
      <w:r w:rsidR="00E92BC6"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予防係</w:t>
      </w:r>
    </w:p>
    <w:p w:rsidR="00706B42" w:rsidRPr="007B6EC3" w:rsidRDefault="00706B42" w:rsidP="007B6EC3">
      <w:pPr>
        <w:overflowPunct w:val="0"/>
        <w:autoSpaceDE w:val="0"/>
        <w:autoSpaceDN w:val="0"/>
        <w:spacing w:line="240" w:lineRule="exact"/>
        <w:ind w:leftChars="-270" w:left="593" w:hangingChars="283" w:hanging="116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B6EC3">
        <w:rPr>
          <w:rFonts w:ascii="ＭＳ 明朝" w:eastAsia="ＭＳ 明朝" w:hAnsi="ＭＳ 明朝" w:cs="Times New Roman" w:hint="eastAsia"/>
          <w:spacing w:val="105"/>
          <w:kern w:val="0"/>
          <w:sz w:val="20"/>
          <w:szCs w:val="20"/>
        </w:rPr>
        <w:t>電</w:t>
      </w:r>
      <w:r w:rsidRP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話　</w:t>
      </w:r>
      <w:r w:rsidRPr="007B6EC3">
        <w:rPr>
          <w:rFonts w:ascii="ＭＳ 明朝" w:eastAsia="ＭＳ 明朝" w:hAnsi="ＭＳ 明朝" w:cs="Times New Roman"/>
          <w:kern w:val="0"/>
          <w:sz w:val="20"/>
          <w:szCs w:val="20"/>
        </w:rPr>
        <w:t>0470(80)0132</w:t>
      </w:r>
    </w:p>
    <w:sectPr w:rsidR="00706B42" w:rsidRPr="007B6EC3" w:rsidSect="00E65B26">
      <w:pgSz w:w="11906" w:h="16838" w:code="9"/>
      <w:pgMar w:top="1418" w:right="1418" w:bottom="1418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61" w:rsidRDefault="00481861" w:rsidP="001167B3">
      <w:r>
        <w:separator/>
      </w:r>
    </w:p>
  </w:endnote>
  <w:endnote w:type="continuationSeparator" w:id="0">
    <w:p w:rsidR="00481861" w:rsidRDefault="00481861" w:rsidP="0011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61" w:rsidRDefault="00481861" w:rsidP="001167B3">
      <w:r>
        <w:separator/>
      </w:r>
    </w:p>
  </w:footnote>
  <w:footnote w:type="continuationSeparator" w:id="0">
    <w:p w:rsidR="00481861" w:rsidRDefault="00481861" w:rsidP="0011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C1FDE"/>
    <w:multiLevelType w:val="hybridMultilevel"/>
    <w:tmpl w:val="8076A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B8"/>
    <w:rsid w:val="000007A8"/>
    <w:rsid w:val="00005B2A"/>
    <w:rsid w:val="000130B8"/>
    <w:rsid w:val="00021647"/>
    <w:rsid w:val="000234B9"/>
    <w:rsid w:val="000E62DD"/>
    <w:rsid w:val="000E74BD"/>
    <w:rsid w:val="000F0CF3"/>
    <w:rsid w:val="000F3264"/>
    <w:rsid w:val="00101190"/>
    <w:rsid w:val="001167B3"/>
    <w:rsid w:val="00142F6B"/>
    <w:rsid w:val="00153754"/>
    <w:rsid w:val="00154715"/>
    <w:rsid w:val="001703A2"/>
    <w:rsid w:val="001B5AC4"/>
    <w:rsid w:val="001E5E22"/>
    <w:rsid w:val="001F657B"/>
    <w:rsid w:val="0020356C"/>
    <w:rsid w:val="00205FC9"/>
    <w:rsid w:val="00232608"/>
    <w:rsid w:val="0025601F"/>
    <w:rsid w:val="0028658B"/>
    <w:rsid w:val="002C234A"/>
    <w:rsid w:val="002D1B97"/>
    <w:rsid w:val="002E2C6D"/>
    <w:rsid w:val="0031087E"/>
    <w:rsid w:val="00314649"/>
    <w:rsid w:val="003176CC"/>
    <w:rsid w:val="003346EE"/>
    <w:rsid w:val="00336A20"/>
    <w:rsid w:val="00347583"/>
    <w:rsid w:val="00363433"/>
    <w:rsid w:val="00410F02"/>
    <w:rsid w:val="00426CEC"/>
    <w:rsid w:val="0043461F"/>
    <w:rsid w:val="00470CD6"/>
    <w:rsid w:val="00473105"/>
    <w:rsid w:val="00481861"/>
    <w:rsid w:val="00490708"/>
    <w:rsid w:val="004941DF"/>
    <w:rsid w:val="004A701B"/>
    <w:rsid w:val="004B5A1E"/>
    <w:rsid w:val="004F114C"/>
    <w:rsid w:val="00522C20"/>
    <w:rsid w:val="0052461F"/>
    <w:rsid w:val="00535A2C"/>
    <w:rsid w:val="00540341"/>
    <w:rsid w:val="005523C1"/>
    <w:rsid w:val="00555695"/>
    <w:rsid w:val="005577D7"/>
    <w:rsid w:val="005934C3"/>
    <w:rsid w:val="005A4B00"/>
    <w:rsid w:val="005B4067"/>
    <w:rsid w:val="005E7205"/>
    <w:rsid w:val="005F505F"/>
    <w:rsid w:val="006326CB"/>
    <w:rsid w:val="006357B2"/>
    <w:rsid w:val="00646244"/>
    <w:rsid w:val="00673125"/>
    <w:rsid w:val="00680CBC"/>
    <w:rsid w:val="0068452B"/>
    <w:rsid w:val="006E6344"/>
    <w:rsid w:val="006F3C9D"/>
    <w:rsid w:val="00706B42"/>
    <w:rsid w:val="0071354A"/>
    <w:rsid w:val="00716F06"/>
    <w:rsid w:val="00732CE5"/>
    <w:rsid w:val="00733374"/>
    <w:rsid w:val="00753BD8"/>
    <w:rsid w:val="00774D5B"/>
    <w:rsid w:val="00775318"/>
    <w:rsid w:val="007A3DBB"/>
    <w:rsid w:val="007B6EC3"/>
    <w:rsid w:val="007E5B3D"/>
    <w:rsid w:val="007F4479"/>
    <w:rsid w:val="00841D9C"/>
    <w:rsid w:val="008451C8"/>
    <w:rsid w:val="00865B15"/>
    <w:rsid w:val="00874916"/>
    <w:rsid w:val="00890BF5"/>
    <w:rsid w:val="0089146C"/>
    <w:rsid w:val="00897E21"/>
    <w:rsid w:val="008C6E7C"/>
    <w:rsid w:val="008F0E34"/>
    <w:rsid w:val="008F7255"/>
    <w:rsid w:val="0090087D"/>
    <w:rsid w:val="00920ED0"/>
    <w:rsid w:val="00930B74"/>
    <w:rsid w:val="0093636A"/>
    <w:rsid w:val="0094335C"/>
    <w:rsid w:val="00960E70"/>
    <w:rsid w:val="0096590C"/>
    <w:rsid w:val="00991E73"/>
    <w:rsid w:val="00992CDF"/>
    <w:rsid w:val="009C1D75"/>
    <w:rsid w:val="009C7544"/>
    <w:rsid w:val="009E7E81"/>
    <w:rsid w:val="00A3107A"/>
    <w:rsid w:val="00A36BAA"/>
    <w:rsid w:val="00A55849"/>
    <w:rsid w:val="00A60AD8"/>
    <w:rsid w:val="00A75AA6"/>
    <w:rsid w:val="00AC440A"/>
    <w:rsid w:val="00AF54ED"/>
    <w:rsid w:val="00B3782F"/>
    <w:rsid w:val="00B50C8B"/>
    <w:rsid w:val="00B512A6"/>
    <w:rsid w:val="00B524FE"/>
    <w:rsid w:val="00B52C7D"/>
    <w:rsid w:val="00B55F35"/>
    <w:rsid w:val="00B6041C"/>
    <w:rsid w:val="00B83FCB"/>
    <w:rsid w:val="00B917EE"/>
    <w:rsid w:val="00BA13FA"/>
    <w:rsid w:val="00BB33B5"/>
    <w:rsid w:val="00BC5572"/>
    <w:rsid w:val="00BD3F20"/>
    <w:rsid w:val="00BE52AD"/>
    <w:rsid w:val="00BF24F1"/>
    <w:rsid w:val="00BF71E6"/>
    <w:rsid w:val="00C26ED0"/>
    <w:rsid w:val="00C276FE"/>
    <w:rsid w:val="00C27BAB"/>
    <w:rsid w:val="00C34240"/>
    <w:rsid w:val="00C554CA"/>
    <w:rsid w:val="00C65588"/>
    <w:rsid w:val="00CC0FF3"/>
    <w:rsid w:val="00CD659D"/>
    <w:rsid w:val="00D36976"/>
    <w:rsid w:val="00D648C0"/>
    <w:rsid w:val="00D772D5"/>
    <w:rsid w:val="00D859C5"/>
    <w:rsid w:val="00DA4A68"/>
    <w:rsid w:val="00DC2075"/>
    <w:rsid w:val="00DC5198"/>
    <w:rsid w:val="00DC5F00"/>
    <w:rsid w:val="00DD13FC"/>
    <w:rsid w:val="00DD62E0"/>
    <w:rsid w:val="00DF2A43"/>
    <w:rsid w:val="00DF7900"/>
    <w:rsid w:val="00E16C19"/>
    <w:rsid w:val="00E54E1F"/>
    <w:rsid w:val="00E55BA3"/>
    <w:rsid w:val="00E5621E"/>
    <w:rsid w:val="00E65B26"/>
    <w:rsid w:val="00E855F2"/>
    <w:rsid w:val="00E92BC6"/>
    <w:rsid w:val="00EF3020"/>
    <w:rsid w:val="00F07506"/>
    <w:rsid w:val="00F20210"/>
    <w:rsid w:val="00F36DA2"/>
    <w:rsid w:val="00F3705E"/>
    <w:rsid w:val="00F501B8"/>
    <w:rsid w:val="00F62CDB"/>
    <w:rsid w:val="00F66218"/>
    <w:rsid w:val="00F76054"/>
    <w:rsid w:val="00F96A35"/>
    <w:rsid w:val="00FA1583"/>
    <w:rsid w:val="00FA7ACA"/>
    <w:rsid w:val="00FB3E33"/>
    <w:rsid w:val="00FB3F4B"/>
    <w:rsid w:val="00FB3FF8"/>
    <w:rsid w:val="00FC2A5A"/>
    <w:rsid w:val="00FC6FD4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9BA59-9A0C-453C-9C64-1F292779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1B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3BD8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992CD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6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7B3"/>
  </w:style>
  <w:style w:type="paragraph" w:styleId="a8">
    <w:name w:val="footer"/>
    <w:basedOn w:val="a"/>
    <w:link w:val="a9"/>
    <w:uiPriority w:val="99"/>
    <w:unhideWhenUsed/>
    <w:rsid w:val="00116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7B3"/>
  </w:style>
  <w:style w:type="paragraph" w:styleId="aa">
    <w:name w:val="List Paragraph"/>
    <w:basedOn w:val="a"/>
    <w:uiPriority w:val="34"/>
    <w:qFormat/>
    <w:rsid w:val="00EF302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F2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8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851568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57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46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5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7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1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2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6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0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2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7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10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5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1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8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7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0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5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4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8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3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2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8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0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2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7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8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8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5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3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9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4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6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1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7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4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7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5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6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76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5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4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3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7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0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1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2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7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9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1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6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9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3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4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8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3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9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4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1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9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5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8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7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8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8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31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7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1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3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0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2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3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3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5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9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0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1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3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2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4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6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0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1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9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5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98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4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6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6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4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6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5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7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0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1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2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7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4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4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6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7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2</cp:revision>
  <cp:lastPrinted>2018-11-01T07:07:00Z</cp:lastPrinted>
  <dcterms:created xsi:type="dcterms:W3CDTF">2021-03-02T06:55:00Z</dcterms:created>
  <dcterms:modified xsi:type="dcterms:W3CDTF">2021-03-02T06:55:00Z</dcterms:modified>
</cp:coreProperties>
</file>